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3B0" w:rsidRDefault="007904F8" w:rsidP="00DA733A">
      <w:pPr>
        <w:jc w:val="center"/>
        <w:rPr>
          <w:rFonts w:ascii="HGP創英角ｺﾞｼｯｸUB" w:eastAsia="HGP創英角ｺﾞｼｯｸUB" w:hint="eastAsia"/>
          <w:b/>
          <w:sz w:val="36"/>
          <w:szCs w:val="36"/>
        </w:rPr>
      </w:pPr>
      <w:r>
        <w:rPr>
          <w:rFonts w:ascii="HGP創英角ｺﾞｼｯｸUB" w:eastAsia="HGP創英角ｺﾞｼｯｸUB" w:hint="eastAsia"/>
          <w:b/>
          <w:sz w:val="36"/>
          <w:szCs w:val="36"/>
        </w:rPr>
        <w:t>みさと</w:t>
      </w:r>
      <w:r w:rsidR="00097BB3">
        <w:rPr>
          <w:rFonts w:ascii="HGP創英角ｺﾞｼｯｸUB" w:eastAsia="HGP創英角ｺﾞｼｯｸUB" w:hint="eastAsia"/>
          <w:b/>
          <w:sz w:val="36"/>
          <w:szCs w:val="36"/>
        </w:rPr>
        <w:t>健和団地</w:t>
      </w:r>
      <w:r>
        <w:rPr>
          <w:rFonts w:ascii="HGP創英角ｺﾞｼｯｸUB" w:eastAsia="HGP創英角ｺﾞｼｯｸUB" w:hint="eastAsia"/>
          <w:b/>
          <w:sz w:val="36"/>
          <w:szCs w:val="36"/>
        </w:rPr>
        <w:t>診療所</w:t>
      </w:r>
      <w:r w:rsidR="0005721F">
        <w:rPr>
          <w:rFonts w:ascii="HGP創英角ｺﾞｼｯｸUB" w:eastAsia="HGP創英角ｺﾞｼｯｸUB" w:hint="eastAsia"/>
          <w:b/>
          <w:sz w:val="36"/>
          <w:szCs w:val="36"/>
        </w:rPr>
        <w:t>への</w:t>
      </w:r>
      <w:r w:rsidR="00C360A8">
        <w:rPr>
          <w:rFonts w:ascii="HGP創英角ｺﾞｼｯｸUB" w:eastAsia="HGP創英角ｺﾞｼｯｸUB" w:hint="eastAsia"/>
          <w:b/>
          <w:sz w:val="36"/>
          <w:szCs w:val="36"/>
        </w:rPr>
        <w:t xml:space="preserve">　訪問診療依頼</w:t>
      </w:r>
      <w:r w:rsidR="005C73B0" w:rsidRPr="005C73B0">
        <w:rPr>
          <w:rFonts w:ascii="HGP創英角ｺﾞｼｯｸUB" w:eastAsia="HGP創英角ｺﾞｼｯｸUB" w:hint="eastAsia"/>
          <w:b/>
          <w:sz w:val="36"/>
          <w:szCs w:val="36"/>
        </w:rPr>
        <w:t>票</w:t>
      </w:r>
    </w:p>
    <w:p w:rsidR="00DA733A" w:rsidRPr="00DA733A" w:rsidRDefault="00DA733A" w:rsidP="00DA733A">
      <w:pPr>
        <w:jc w:val="center"/>
        <w:rPr>
          <w:rFonts w:ascii="HGP創英角ｺﾞｼｯｸUB" w:eastAsia="HGP創英角ｺﾞｼｯｸUB" w:hint="eastAsia"/>
          <w:b/>
          <w:sz w:val="24"/>
        </w:rPr>
      </w:pPr>
      <w:r>
        <w:rPr>
          <w:rFonts w:ascii="HGP創英角ｺﾞｼｯｸUB" w:eastAsia="HGP創英角ｺﾞｼｯｸUB" w:hint="eastAsia"/>
          <w:b/>
          <w:szCs w:val="21"/>
        </w:rPr>
        <w:t xml:space="preserve">　　　　　　　　　　　　　　　　　　　　　　　　　　　　　　　</w:t>
      </w:r>
      <w:r w:rsidRPr="00DA733A">
        <w:rPr>
          <w:rFonts w:ascii="HGP創英角ｺﾞｼｯｸUB" w:eastAsia="HGP創英角ｺﾞｼｯｸUB" w:hint="eastAsia"/>
          <w:b/>
          <w:sz w:val="24"/>
        </w:rPr>
        <w:t xml:space="preserve">　</w:t>
      </w:r>
      <w:r w:rsidR="007E7CA7">
        <w:rPr>
          <w:rFonts w:ascii="HGP創英角ｺﾞｼｯｸUB" w:eastAsia="HGP創英角ｺﾞｼｯｸUB" w:hint="eastAsia"/>
          <w:b/>
          <w:sz w:val="24"/>
        </w:rPr>
        <w:t>みさと</w:t>
      </w:r>
      <w:r w:rsidR="00097BB3">
        <w:rPr>
          <w:rFonts w:ascii="HGP創英角ｺﾞｼｯｸUB" w:eastAsia="HGP創英角ｺﾞｼｯｸUB" w:hint="eastAsia"/>
          <w:b/>
          <w:sz w:val="24"/>
        </w:rPr>
        <w:t>健和団地</w:t>
      </w:r>
      <w:r w:rsidR="007E7CA7">
        <w:rPr>
          <w:rFonts w:ascii="HGP創英角ｺﾞｼｯｸUB" w:eastAsia="HGP創英角ｺﾞｼｯｸUB" w:hint="eastAsia"/>
          <w:b/>
          <w:sz w:val="24"/>
        </w:rPr>
        <w:t>診療所</w:t>
      </w:r>
      <w:r w:rsidRPr="00DA733A">
        <w:rPr>
          <w:rFonts w:ascii="HGP創英角ｺﾞｼｯｸUB" w:eastAsia="HGP創英角ｺﾞｼｯｸUB" w:hint="eastAsia"/>
          <w:b/>
          <w:sz w:val="24"/>
        </w:rPr>
        <w:t xml:space="preserve">　　ＦＡＸ　</w:t>
      </w:r>
      <w:r w:rsidR="007E7CA7">
        <w:rPr>
          <w:rFonts w:ascii="HGP創英角ｺﾞｼｯｸUB" w:eastAsia="HGP創英角ｺﾞｼｯｸUB" w:hint="eastAsia"/>
          <w:b/>
          <w:sz w:val="24"/>
        </w:rPr>
        <w:t>048-</w:t>
      </w:r>
      <w:r w:rsidR="00097BB3">
        <w:rPr>
          <w:rFonts w:ascii="HGP創英角ｺﾞｼｯｸUB" w:eastAsia="HGP創英角ｺﾞｼｯｸUB" w:hint="eastAsia"/>
          <w:b/>
          <w:sz w:val="24"/>
        </w:rPr>
        <w:t>959-5022</w:t>
      </w:r>
    </w:p>
    <w:p w:rsidR="005C73B0" w:rsidRDefault="005C73B0" w:rsidP="005C73B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年　　　　月　　　　日　　　　　　</w:t>
      </w:r>
      <w:r w:rsidR="00CD5BCE">
        <w:rPr>
          <w:rFonts w:hint="eastAsia"/>
          <w:szCs w:val="21"/>
        </w:rPr>
        <w:t xml:space="preserve">                       </w:t>
      </w:r>
      <w:r w:rsidR="007E7CA7">
        <w:rPr>
          <w:rFonts w:hint="eastAsia"/>
          <w:szCs w:val="21"/>
        </w:rPr>
        <w:t xml:space="preserve">TEL </w:t>
      </w:r>
      <w:r w:rsidR="00097BB3">
        <w:rPr>
          <w:rFonts w:hint="eastAsia"/>
          <w:szCs w:val="21"/>
        </w:rPr>
        <w:t xml:space="preserve">　</w:t>
      </w:r>
      <w:r w:rsidR="007E7CA7">
        <w:rPr>
          <w:rFonts w:hint="eastAsia"/>
          <w:szCs w:val="21"/>
        </w:rPr>
        <w:t>048-</w:t>
      </w:r>
      <w:r w:rsidR="00097BB3">
        <w:rPr>
          <w:rFonts w:hint="eastAsia"/>
          <w:szCs w:val="21"/>
        </w:rPr>
        <w:t>959-5011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426"/>
        <w:gridCol w:w="3894"/>
      </w:tblGrid>
      <w:tr w:rsidR="005C73B0" w:rsidRPr="005059DE" w:rsidTr="00676C91">
        <w:trPr>
          <w:trHeight w:val="510"/>
        </w:trPr>
        <w:tc>
          <w:tcPr>
            <w:tcW w:w="1368" w:type="dxa"/>
            <w:shd w:val="clear" w:color="auto" w:fill="auto"/>
            <w:vAlign w:val="center"/>
          </w:tcPr>
          <w:p w:rsidR="005C73B0" w:rsidRPr="005059DE" w:rsidRDefault="00CD5BCE" w:rsidP="005059D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依頼者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CD5BCE" w:rsidRDefault="00CD5BCE" w:rsidP="009F0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□病院</w:t>
            </w:r>
            <w:r>
              <w:rPr>
                <w:rFonts w:hint="eastAsia"/>
                <w:szCs w:val="21"/>
              </w:rPr>
              <w:t xml:space="preserve">MSW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ケアマネ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依頼者所属：</w:t>
            </w:r>
          </w:p>
          <w:p w:rsidR="005C73B0" w:rsidRPr="005059DE" w:rsidRDefault="00CD5BCE" w:rsidP="009F08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□外来</w:t>
            </w:r>
            <w:r>
              <w:rPr>
                <w:rFonts w:hint="eastAsia"/>
                <w:szCs w:val="21"/>
              </w:rPr>
              <w:t>Ns</w:t>
            </w:r>
            <w:r>
              <w:rPr>
                <w:rFonts w:hint="eastAsia"/>
                <w:szCs w:val="21"/>
              </w:rPr>
              <w:t xml:space="preserve">　　□その他　　　　依頼者氏名：</w:t>
            </w:r>
            <w:r w:rsidR="00445429">
              <w:rPr>
                <w:rFonts w:hint="eastAsia"/>
                <w:szCs w:val="21"/>
              </w:rPr>
              <w:t xml:space="preserve">　　　　　　　　　　</w:t>
            </w:r>
            <w:r w:rsidR="005C73B0" w:rsidRPr="005059DE">
              <w:rPr>
                <w:rFonts w:hint="eastAsia"/>
                <w:szCs w:val="21"/>
              </w:rPr>
              <w:t>連絡先</w:t>
            </w:r>
          </w:p>
        </w:tc>
      </w:tr>
      <w:tr w:rsidR="00C360A8" w:rsidRPr="005059DE" w:rsidTr="00C360A8">
        <w:trPr>
          <w:trHeight w:val="66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360A8" w:rsidRPr="005059DE" w:rsidRDefault="00C360A8" w:rsidP="005059D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059DE">
              <w:rPr>
                <w:rFonts w:hint="eastAsia"/>
                <w:sz w:val="24"/>
              </w:rPr>
              <w:t>対象者概要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C360A8" w:rsidRPr="005059DE" w:rsidRDefault="00C360A8" w:rsidP="009F08D7">
            <w:p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 xml:space="preserve">氏名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5059DE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5059DE">
              <w:rPr>
                <w:rFonts w:hint="eastAsia"/>
                <w:szCs w:val="21"/>
              </w:rPr>
              <w:t>男性・女性　生年月日　　　　年　　　月　　　日　　　歳</w:t>
            </w:r>
          </w:p>
        </w:tc>
      </w:tr>
      <w:tr w:rsidR="00C360A8" w:rsidRPr="005059DE" w:rsidTr="00C360A8">
        <w:trPr>
          <w:trHeight w:val="532"/>
        </w:trPr>
        <w:tc>
          <w:tcPr>
            <w:tcW w:w="1368" w:type="dxa"/>
            <w:vMerge/>
            <w:shd w:val="clear" w:color="auto" w:fill="auto"/>
          </w:tcPr>
          <w:p w:rsidR="00C360A8" w:rsidRPr="005059DE" w:rsidRDefault="00C360A8" w:rsidP="005C73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C360A8" w:rsidRPr="005059DE" w:rsidRDefault="00C360A8" w:rsidP="009F08D7">
            <w:p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 xml:space="preserve">住所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59DE">
              <w:rPr>
                <w:rFonts w:hint="eastAsia"/>
                <w:szCs w:val="21"/>
              </w:rPr>
              <w:t xml:space="preserve">　電話番号（自宅）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360A8" w:rsidRPr="005059DE" w:rsidTr="00C360A8">
        <w:trPr>
          <w:trHeight w:val="541"/>
        </w:trPr>
        <w:tc>
          <w:tcPr>
            <w:tcW w:w="1368" w:type="dxa"/>
            <w:vMerge/>
            <w:shd w:val="clear" w:color="auto" w:fill="auto"/>
          </w:tcPr>
          <w:p w:rsidR="00C360A8" w:rsidRPr="005059DE" w:rsidRDefault="00C360A8" w:rsidP="005C73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C360A8" w:rsidRPr="005059DE" w:rsidRDefault="00C360A8" w:rsidP="00DB6B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キーパーソン</w:t>
            </w:r>
            <w:r w:rsidRPr="005059DE">
              <w:rPr>
                <w:rFonts w:hint="eastAsia"/>
                <w:szCs w:val="21"/>
              </w:rPr>
              <w:t xml:space="preserve">連絡先：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5059DE">
              <w:rPr>
                <w:rFonts w:hint="eastAsia"/>
                <w:szCs w:val="21"/>
              </w:rPr>
              <w:t>続柄：</w:t>
            </w:r>
          </w:p>
        </w:tc>
      </w:tr>
      <w:tr w:rsidR="00CE1F88" w:rsidRPr="005059DE" w:rsidTr="00676C91">
        <w:trPr>
          <w:trHeight w:val="893"/>
        </w:trPr>
        <w:tc>
          <w:tcPr>
            <w:tcW w:w="1368" w:type="dxa"/>
            <w:vMerge w:val="restart"/>
            <w:shd w:val="clear" w:color="auto" w:fill="auto"/>
            <w:textDirection w:val="tbRlV"/>
            <w:vAlign w:val="center"/>
          </w:tcPr>
          <w:p w:rsidR="00CE1F88" w:rsidRPr="005059DE" w:rsidRDefault="00CE1F88" w:rsidP="005059DE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5059DE">
              <w:rPr>
                <w:rFonts w:hint="eastAsia"/>
                <w:sz w:val="24"/>
              </w:rPr>
              <w:t>医療介護</w:t>
            </w:r>
          </w:p>
          <w:p w:rsidR="00CE1F88" w:rsidRPr="005059DE" w:rsidRDefault="00CE1F88" w:rsidP="005059DE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5059DE">
              <w:rPr>
                <w:rFonts w:hint="eastAsia"/>
                <w:sz w:val="24"/>
              </w:rPr>
              <w:t>情報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360A8" w:rsidRDefault="00C360A8" w:rsidP="00C360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主病名：</w:t>
            </w:r>
          </w:p>
          <w:p w:rsidR="00C360A8" w:rsidRDefault="00C360A8" w:rsidP="00C360A8">
            <w:pPr>
              <w:rPr>
                <w:rFonts w:hint="eastAsia"/>
                <w:szCs w:val="21"/>
              </w:rPr>
            </w:pPr>
          </w:p>
          <w:p w:rsidR="00C360A8" w:rsidRDefault="00C360A8" w:rsidP="00C360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□入院中（病棟：　　　　　担当医：　　　　　）</w:t>
            </w:r>
          </w:p>
          <w:p w:rsidR="00AB2428" w:rsidRPr="00AB2428" w:rsidRDefault="00C360A8" w:rsidP="00C360A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□外来通院中（受診科：　　　　　　　　　　　）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E1F88" w:rsidRDefault="00CE1F88" w:rsidP="00754E02">
            <w:p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>居宅支援事業所</w:t>
            </w:r>
            <w:r w:rsidR="00754E02">
              <w:rPr>
                <w:rFonts w:hint="eastAsia"/>
                <w:szCs w:val="21"/>
              </w:rPr>
              <w:t>：</w:t>
            </w:r>
          </w:p>
          <w:p w:rsidR="00754E02" w:rsidRDefault="00754E02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担当ケアマネ：</w:t>
            </w:r>
          </w:p>
          <w:p w:rsidR="00754E02" w:rsidRPr="005059DE" w:rsidRDefault="00754E02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要（支援）介護度：</w:t>
            </w:r>
          </w:p>
        </w:tc>
      </w:tr>
      <w:tr w:rsidR="00754E02" w:rsidRPr="005059DE" w:rsidTr="00676C91">
        <w:trPr>
          <w:trHeight w:val="1435"/>
        </w:trPr>
        <w:tc>
          <w:tcPr>
            <w:tcW w:w="1368" w:type="dxa"/>
            <w:vMerge/>
            <w:shd w:val="clear" w:color="auto" w:fill="auto"/>
          </w:tcPr>
          <w:p w:rsidR="00754E02" w:rsidRPr="005059DE" w:rsidRDefault="00754E02" w:rsidP="005059DE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0" w:type="dxa"/>
            <w:shd w:val="clear" w:color="auto" w:fill="auto"/>
          </w:tcPr>
          <w:p w:rsidR="00754E02" w:rsidRDefault="00F34D0C" w:rsidP="00AB2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かかりつけ医（外来主治医）</w:t>
            </w:r>
          </w:p>
          <w:p w:rsidR="00F34D0C" w:rsidRDefault="00F34D0C" w:rsidP="00AB2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□なし　　</w:t>
            </w:r>
          </w:p>
          <w:p w:rsidR="00F34D0C" w:rsidRDefault="00F34D0C" w:rsidP="00AB2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 w:rsidR="00000358">
              <w:rPr>
                <w:rFonts w:hint="eastAsia"/>
                <w:szCs w:val="21"/>
              </w:rPr>
              <w:t>（医療機関名：　　　　　　　　　　　）</w:t>
            </w:r>
          </w:p>
          <w:p w:rsidR="00000358" w:rsidRPr="00482406" w:rsidRDefault="00F34D0C" w:rsidP="00AB2428">
            <w:pPr>
              <w:rPr>
                <w:rFonts w:hint="eastAsia"/>
                <w:szCs w:val="21"/>
              </w:rPr>
            </w:pPr>
            <w:r w:rsidRPr="00482406">
              <w:rPr>
                <w:rFonts w:hint="eastAsia"/>
                <w:szCs w:val="21"/>
              </w:rPr>
              <w:t>＊当</w:t>
            </w:r>
            <w:r w:rsidR="003F4E59">
              <w:rPr>
                <w:rFonts w:hint="eastAsia"/>
                <w:szCs w:val="21"/>
              </w:rPr>
              <w:t>診療所</w:t>
            </w:r>
            <w:r w:rsidRPr="00482406">
              <w:rPr>
                <w:rFonts w:hint="eastAsia"/>
                <w:szCs w:val="21"/>
              </w:rPr>
              <w:t>からの訪問診療に移行することに</w:t>
            </w:r>
          </w:p>
          <w:p w:rsidR="00F34D0C" w:rsidRPr="00F34D0C" w:rsidRDefault="00F34D0C" w:rsidP="00482406">
            <w:pPr>
              <w:ind w:firstLineChars="100" w:firstLine="210"/>
              <w:rPr>
                <w:rFonts w:hint="eastAsia"/>
                <w:sz w:val="20"/>
                <w:szCs w:val="20"/>
              </w:rPr>
            </w:pPr>
            <w:r w:rsidRPr="00482406">
              <w:rPr>
                <w:rFonts w:hint="eastAsia"/>
                <w:szCs w:val="21"/>
              </w:rPr>
              <w:t>ついて</w:t>
            </w:r>
            <w:r w:rsidR="00000358" w:rsidRPr="00482406">
              <w:rPr>
                <w:rFonts w:hint="eastAsia"/>
                <w:szCs w:val="21"/>
              </w:rPr>
              <w:t>承諾　　□　済み　　　□　未</w:t>
            </w:r>
          </w:p>
        </w:tc>
        <w:tc>
          <w:tcPr>
            <w:tcW w:w="426" w:type="dxa"/>
            <w:shd w:val="clear" w:color="auto" w:fill="auto"/>
          </w:tcPr>
          <w:p w:rsidR="00754E02" w:rsidRPr="005059DE" w:rsidRDefault="00754E02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医療処置</w:t>
            </w:r>
          </w:p>
        </w:tc>
        <w:tc>
          <w:tcPr>
            <w:tcW w:w="3894" w:type="dxa"/>
            <w:shd w:val="clear" w:color="auto" w:fill="auto"/>
          </w:tcPr>
          <w:p w:rsidR="00754E02" w:rsidRDefault="00754E02" w:rsidP="00754E02">
            <w:pPr>
              <w:rPr>
                <w:rFonts w:hint="eastAsia"/>
                <w:szCs w:val="21"/>
              </w:rPr>
            </w:pPr>
            <w:r w:rsidRPr="00754E0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なし</w:t>
            </w:r>
          </w:p>
          <w:p w:rsidR="00754E02" w:rsidRDefault="00754E02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 w:rsidR="00C360A8">
              <w:rPr>
                <w:rFonts w:hint="eastAsia"/>
                <w:szCs w:val="21"/>
              </w:rPr>
              <w:t>（以下○で囲んでください）</w:t>
            </w:r>
          </w:p>
          <w:p w:rsidR="00F34D0C" w:rsidRDefault="00C360A8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膀胱留置カテーテル</w:t>
            </w:r>
            <w:r w:rsidR="00F34D0C">
              <w:rPr>
                <w:rFonts w:hint="eastAsia"/>
                <w:szCs w:val="21"/>
              </w:rPr>
              <w:t xml:space="preserve">　　点滴　　酸素　　</w:t>
            </w:r>
          </w:p>
          <w:p w:rsidR="00C360A8" w:rsidRDefault="00F34D0C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経管栄養（　　　　）　吸引　　気切</w:t>
            </w:r>
          </w:p>
          <w:p w:rsidR="00F34D0C" w:rsidRPr="005059DE" w:rsidRDefault="00F34D0C" w:rsidP="00754E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DB6B08" w:rsidRPr="005059DE" w:rsidTr="00676C91">
        <w:trPr>
          <w:cantSplit/>
          <w:trHeight w:val="4469"/>
        </w:trPr>
        <w:tc>
          <w:tcPr>
            <w:tcW w:w="1368" w:type="dxa"/>
            <w:shd w:val="clear" w:color="auto" w:fill="auto"/>
            <w:textDirection w:val="tbRlV"/>
            <w:vAlign w:val="center"/>
          </w:tcPr>
          <w:p w:rsidR="00DB6B08" w:rsidRPr="005059DE" w:rsidRDefault="00DB6B08" w:rsidP="00DB6B0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5059DE">
              <w:rPr>
                <w:rFonts w:hint="eastAsia"/>
                <w:sz w:val="24"/>
              </w:rPr>
              <w:t>依頼内容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DB6B08" w:rsidRDefault="00890550" w:rsidP="005C73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訪問診療依頼理由：□</w:t>
            </w:r>
            <w:r w:rsidR="000003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通院困難　　　</w:t>
            </w:r>
            <w:r w:rsidR="000003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0003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</w:t>
            </w:r>
            <w:r w:rsidR="00000358">
              <w:rPr>
                <w:rFonts w:hint="eastAsia"/>
                <w:szCs w:val="21"/>
              </w:rPr>
              <w:t>（　　　　　　　　　　　　　　　　　）</w:t>
            </w:r>
          </w:p>
          <w:p w:rsidR="00CD5BCE" w:rsidRDefault="00CD5BCE" w:rsidP="005C73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本人・家族の訪問診療への同意（費用面含む）　　□あり　　□なし</w:t>
            </w:r>
          </w:p>
          <w:p w:rsidR="00890550" w:rsidRDefault="00F34D0C" w:rsidP="005C73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病状の概略</w:t>
            </w:r>
            <w:r w:rsidR="00CD5BCE">
              <w:rPr>
                <w:rFonts w:hint="eastAsia"/>
                <w:szCs w:val="21"/>
              </w:rPr>
              <w:t>・現在の状態</w:t>
            </w:r>
            <w:r>
              <w:rPr>
                <w:rFonts w:hint="eastAsia"/>
                <w:szCs w:val="21"/>
              </w:rPr>
              <w:t>など</w:t>
            </w:r>
            <w:r w:rsidR="00890550">
              <w:rPr>
                <w:rFonts w:hint="eastAsia"/>
                <w:szCs w:val="21"/>
              </w:rPr>
              <w:t>：</w:t>
            </w:r>
          </w:p>
          <w:p w:rsidR="00445429" w:rsidRDefault="00445429" w:rsidP="005C73B0">
            <w:pPr>
              <w:rPr>
                <w:szCs w:val="21"/>
              </w:rPr>
            </w:pPr>
          </w:p>
          <w:p w:rsidR="00DB6B08" w:rsidRPr="005059DE" w:rsidRDefault="00DB6B08" w:rsidP="005C73B0">
            <w:pPr>
              <w:rPr>
                <w:rFonts w:hint="eastAsia"/>
                <w:szCs w:val="21"/>
              </w:rPr>
            </w:pPr>
          </w:p>
          <w:p w:rsidR="00DB6B08" w:rsidRPr="005059DE" w:rsidRDefault="00DB6B08" w:rsidP="005C73B0">
            <w:pPr>
              <w:rPr>
                <w:rFonts w:hint="eastAsia"/>
                <w:szCs w:val="21"/>
              </w:rPr>
            </w:pPr>
          </w:p>
          <w:p w:rsidR="00DB6B08" w:rsidRDefault="00DB6B08" w:rsidP="005C73B0">
            <w:pPr>
              <w:rPr>
                <w:rFonts w:hint="eastAsia"/>
                <w:szCs w:val="21"/>
              </w:rPr>
            </w:pPr>
          </w:p>
          <w:p w:rsidR="00CD5BCE" w:rsidRDefault="00CD5BCE" w:rsidP="005C73B0">
            <w:pPr>
              <w:rPr>
                <w:szCs w:val="21"/>
              </w:rPr>
            </w:pPr>
          </w:p>
          <w:p w:rsidR="00CD5BCE" w:rsidRDefault="00CD5BCE" w:rsidP="005C73B0">
            <w:pPr>
              <w:rPr>
                <w:szCs w:val="21"/>
              </w:rPr>
            </w:pPr>
          </w:p>
          <w:p w:rsidR="00CD5BCE" w:rsidRPr="00CD5BCE" w:rsidRDefault="00CD5BCE" w:rsidP="005C73B0">
            <w:pPr>
              <w:rPr>
                <w:rFonts w:hint="eastAsia"/>
                <w:szCs w:val="21"/>
              </w:rPr>
            </w:pPr>
          </w:p>
          <w:p w:rsidR="00445429" w:rsidRDefault="00445429" w:rsidP="005C73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家族構成・家族の状況など</w:t>
            </w:r>
            <w:r w:rsidR="00890550">
              <w:rPr>
                <w:rFonts w:hint="eastAsia"/>
                <w:szCs w:val="21"/>
              </w:rPr>
              <w:t>：</w:t>
            </w:r>
          </w:p>
          <w:p w:rsidR="00445429" w:rsidRDefault="00445429" w:rsidP="005C73B0">
            <w:pPr>
              <w:rPr>
                <w:rFonts w:hint="eastAsia"/>
                <w:szCs w:val="21"/>
              </w:rPr>
            </w:pPr>
          </w:p>
          <w:p w:rsidR="00DB6B08" w:rsidRDefault="00DB6B08" w:rsidP="005C73B0">
            <w:pPr>
              <w:rPr>
                <w:rFonts w:hint="eastAsia"/>
                <w:szCs w:val="21"/>
              </w:rPr>
            </w:pPr>
          </w:p>
          <w:p w:rsidR="00DB6B08" w:rsidRDefault="00DB6B08" w:rsidP="005C73B0">
            <w:pPr>
              <w:rPr>
                <w:rFonts w:hint="eastAsia"/>
                <w:szCs w:val="21"/>
              </w:rPr>
            </w:pPr>
          </w:p>
          <w:p w:rsidR="00AB2428" w:rsidRDefault="00AB2428" w:rsidP="005C73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訪問看護ステーション（ｽﾃｰｼｮﾝ名：　　　　　　　　</w:t>
            </w:r>
            <w:r w:rsidR="00754E0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DB6B08" w:rsidRPr="005059DE" w:rsidRDefault="00AB2428" w:rsidP="00CD5BC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□すでに利用中　　□依頼受諾　</w:t>
            </w:r>
            <w:r w:rsidR="00445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□依頼中　</w:t>
            </w:r>
            <w:r w:rsidR="00445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□依頼予定なし</w:t>
            </w:r>
          </w:p>
        </w:tc>
      </w:tr>
      <w:tr w:rsidR="005C4109" w:rsidRPr="005059DE" w:rsidTr="00676C91">
        <w:trPr>
          <w:cantSplit/>
          <w:trHeight w:val="2327"/>
        </w:trPr>
        <w:tc>
          <w:tcPr>
            <w:tcW w:w="1368" w:type="dxa"/>
            <w:shd w:val="clear" w:color="auto" w:fill="auto"/>
            <w:textDirection w:val="tbRlV"/>
            <w:vAlign w:val="center"/>
          </w:tcPr>
          <w:p w:rsidR="005C4109" w:rsidRPr="003F4E59" w:rsidRDefault="003F4E59" w:rsidP="00097BB3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97BB3">
              <w:rPr>
                <w:rFonts w:hint="eastAsia"/>
                <w:sz w:val="18"/>
                <w:szCs w:val="18"/>
              </w:rPr>
              <w:t>健和団地</w:t>
            </w:r>
            <w:r>
              <w:rPr>
                <w:rFonts w:hint="eastAsia"/>
                <w:sz w:val="18"/>
                <w:szCs w:val="18"/>
              </w:rPr>
              <w:t>診療所</w:t>
            </w:r>
            <w:r w:rsidR="00097BB3">
              <w:rPr>
                <w:rFonts w:hint="eastAsia"/>
                <w:sz w:val="18"/>
                <w:szCs w:val="18"/>
              </w:rPr>
              <w:t xml:space="preserve">　</w:t>
            </w:r>
            <w:r w:rsidR="00D5280B" w:rsidRPr="005C41D5">
              <w:rPr>
                <w:rFonts w:hint="eastAsia"/>
                <w:sz w:val="18"/>
                <w:szCs w:val="18"/>
              </w:rPr>
              <w:t>記載）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CE1F88" w:rsidRPr="005059DE" w:rsidRDefault="005C4109" w:rsidP="005059DE">
            <w:pPr>
              <w:numPr>
                <w:ilvl w:val="0"/>
                <w:numId w:val="9"/>
              </w:num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 xml:space="preserve">訪問診療依頼受諾　</w:t>
            </w:r>
          </w:p>
          <w:p w:rsidR="00CE1F88" w:rsidRPr="005059DE" w:rsidRDefault="005C4109" w:rsidP="00DB6B08">
            <w:pPr>
              <w:ind w:firstLineChars="200" w:firstLine="420"/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 xml:space="preserve">退院調整会議　　</w:t>
            </w:r>
          </w:p>
          <w:p w:rsidR="009F08D7" w:rsidRPr="005059DE" w:rsidRDefault="00DB63AB" w:rsidP="00DB6B08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有【</w:t>
            </w:r>
            <w:r w:rsidR="005C4109" w:rsidRPr="005059DE">
              <w:rPr>
                <w:rFonts w:hint="eastAsia"/>
                <w:szCs w:val="21"/>
              </w:rPr>
              <w:t xml:space="preserve">　　　月　　　日</w:t>
            </w:r>
            <w:r>
              <w:rPr>
                <w:rFonts w:hint="eastAsia"/>
                <w:szCs w:val="21"/>
              </w:rPr>
              <w:t>（　　　）　　　時　　　分　～</w:t>
            </w:r>
            <w:r w:rsidR="00CE1F88" w:rsidRPr="005059DE">
              <w:rPr>
                <w:rFonts w:hint="eastAsia"/>
                <w:szCs w:val="21"/>
              </w:rPr>
              <w:t xml:space="preserve">　</w:t>
            </w:r>
            <w:r w:rsidR="005C4109" w:rsidRPr="005059DE">
              <w:rPr>
                <w:rFonts w:hint="eastAsia"/>
                <w:szCs w:val="21"/>
              </w:rPr>
              <w:t xml:space="preserve">場所　　</w:t>
            </w:r>
            <w:r w:rsidR="00DB6B08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】</w:t>
            </w:r>
            <w:r w:rsidR="00DB6B08">
              <w:rPr>
                <w:rFonts w:hint="eastAsia"/>
                <w:szCs w:val="21"/>
              </w:rPr>
              <w:t xml:space="preserve">　</w:t>
            </w:r>
            <w:r w:rsidR="005C4109" w:rsidRPr="005059DE">
              <w:rPr>
                <w:rFonts w:hint="eastAsia"/>
                <w:szCs w:val="21"/>
              </w:rPr>
              <w:t>無</w:t>
            </w:r>
          </w:p>
          <w:p w:rsidR="009F08D7" w:rsidRPr="005059DE" w:rsidRDefault="00CE1F88" w:rsidP="005059DE">
            <w:pPr>
              <w:ind w:firstLineChars="200" w:firstLine="420"/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>訪問診療面談日時　　　　月　　　　日</w:t>
            </w:r>
            <w:r w:rsidR="00DB63AB">
              <w:rPr>
                <w:rFonts w:hint="eastAsia"/>
                <w:szCs w:val="21"/>
              </w:rPr>
              <w:t>（　　　）</w:t>
            </w:r>
            <w:r w:rsidRPr="005059DE">
              <w:rPr>
                <w:rFonts w:hint="eastAsia"/>
                <w:szCs w:val="21"/>
              </w:rPr>
              <w:t xml:space="preserve">　　　　時　　　分～</w:t>
            </w:r>
          </w:p>
          <w:p w:rsidR="00CE1F88" w:rsidRPr="005059DE" w:rsidRDefault="00CE1F88" w:rsidP="005C73B0">
            <w:pPr>
              <w:rPr>
                <w:rFonts w:hint="eastAsia"/>
                <w:szCs w:val="21"/>
              </w:rPr>
            </w:pPr>
          </w:p>
          <w:p w:rsidR="009F08D7" w:rsidRPr="005059DE" w:rsidRDefault="005C4109" w:rsidP="005C73B0">
            <w:p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>□　保留　　　　　　連絡待ち・その他（　　　　　　　　　　　　　　　　　　　）</w:t>
            </w:r>
          </w:p>
          <w:p w:rsidR="005C4109" w:rsidRPr="005059DE" w:rsidRDefault="005C4109" w:rsidP="005C73B0">
            <w:pPr>
              <w:rPr>
                <w:rFonts w:hint="eastAsia"/>
                <w:szCs w:val="21"/>
              </w:rPr>
            </w:pPr>
            <w:r w:rsidRPr="005059DE">
              <w:rPr>
                <w:rFonts w:hint="eastAsia"/>
                <w:szCs w:val="21"/>
              </w:rPr>
              <w:t>□　相談のみで終了</w:t>
            </w:r>
          </w:p>
        </w:tc>
      </w:tr>
    </w:tbl>
    <w:p w:rsidR="005C73B0" w:rsidRPr="00097BB3" w:rsidRDefault="00097BB3" w:rsidP="00097BB3">
      <w:pPr>
        <w:jc w:val="right"/>
        <w:rPr>
          <w:rFonts w:hint="eastAsia"/>
          <w:sz w:val="18"/>
          <w:szCs w:val="18"/>
        </w:rPr>
      </w:pPr>
      <w:bookmarkStart w:id="0" w:name="_GoBack"/>
      <w:r w:rsidRPr="00097BB3">
        <w:rPr>
          <w:rFonts w:hint="eastAsia"/>
          <w:sz w:val="18"/>
          <w:szCs w:val="18"/>
        </w:rPr>
        <w:t>2024.07.16</w:t>
      </w:r>
      <w:r w:rsidRPr="00097BB3">
        <w:rPr>
          <w:rFonts w:hint="eastAsia"/>
          <w:sz w:val="18"/>
          <w:szCs w:val="18"/>
        </w:rPr>
        <w:t>変更</w:t>
      </w:r>
      <w:bookmarkEnd w:id="0"/>
    </w:p>
    <w:sectPr w:rsidR="005C73B0" w:rsidRPr="00097BB3" w:rsidSect="00482406">
      <w:pgSz w:w="11906" w:h="16838" w:code="9"/>
      <w:pgMar w:top="624" w:right="1021" w:bottom="3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0B9"/>
    <w:multiLevelType w:val="hybridMultilevel"/>
    <w:tmpl w:val="FD9840D6"/>
    <w:lvl w:ilvl="0" w:tplc="1824A5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24CA3"/>
    <w:multiLevelType w:val="hybridMultilevel"/>
    <w:tmpl w:val="B3DA57C2"/>
    <w:lvl w:ilvl="0" w:tplc="3DB268AA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ED6C9B"/>
    <w:multiLevelType w:val="hybridMultilevel"/>
    <w:tmpl w:val="084A3E1C"/>
    <w:lvl w:ilvl="0" w:tplc="123628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2D5C56"/>
    <w:multiLevelType w:val="hybridMultilevel"/>
    <w:tmpl w:val="4F165B96"/>
    <w:lvl w:ilvl="0" w:tplc="09D45A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2E01BFF"/>
    <w:multiLevelType w:val="hybridMultilevel"/>
    <w:tmpl w:val="0106AD46"/>
    <w:lvl w:ilvl="0" w:tplc="1AF81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204B15"/>
    <w:multiLevelType w:val="hybridMultilevel"/>
    <w:tmpl w:val="BD8AD904"/>
    <w:lvl w:ilvl="0" w:tplc="86B8A0F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5A0826"/>
    <w:multiLevelType w:val="hybridMultilevel"/>
    <w:tmpl w:val="D45E9262"/>
    <w:lvl w:ilvl="0" w:tplc="6F322A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736B99"/>
    <w:multiLevelType w:val="hybridMultilevel"/>
    <w:tmpl w:val="1EFAAA0C"/>
    <w:lvl w:ilvl="0" w:tplc="679656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5360382"/>
    <w:multiLevelType w:val="hybridMultilevel"/>
    <w:tmpl w:val="8684FB04"/>
    <w:lvl w:ilvl="0" w:tplc="A07E8E1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4372A56"/>
    <w:multiLevelType w:val="hybridMultilevel"/>
    <w:tmpl w:val="6E123ED0"/>
    <w:lvl w:ilvl="0" w:tplc="C7C68D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B"/>
    <w:rsid w:val="00000358"/>
    <w:rsid w:val="0002536B"/>
    <w:rsid w:val="000260A8"/>
    <w:rsid w:val="0005721F"/>
    <w:rsid w:val="00097BB3"/>
    <w:rsid w:val="000C4FFA"/>
    <w:rsid w:val="000F1F0B"/>
    <w:rsid w:val="001216E0"/>
    <w:rsid w:val="00122C67"/>
    <w:rsid w:val="00181E51"/>
    <w:rsid w:val="00186E54"/>
    <w:rsid w:val="001F77CE"/>
    <w:rsid w:val="00227758"/>
    <w:rsid w:val="00262226"/>
    <w:rsid w:val="002773C2"/>
    <w:rsid w:val="002B11BA"/>
    <w:rsid w:val="00346550"/>
    <w:rsid w:val="00355084"/>
    <w:rsid w:val="003A05B2"/>
    <w:rsid w:val="003F3E05"/>
    <w:rsid w:val="003F4E59"/>
    <w:rsid w:val="004066A2"/>
    <w:rsid w:val="00431476"/>
    <w:rsid w:val="00445429"/>
    <w:rsid w:val="00455D16"/>
    <w:rsid w:val="00482406"/>
    <w:rsid w:val="004B1E6C"/>
    <w:rsid w:val="004B4740"/>
    <w:rsid w:val="005059DE"/>
    <w:rsid w:val="00510193"/>
    <w:rsid w:val="00525FEC"/>
    <w:rsid w:val="0059713F"/>
    <w:rsid w:val="005A560A"/>
    <w:rsid w:val="005A69E5"/>
    <w:rsid w:val="005C4109"/>
    <w:rsid w:val="005C41D5"/>
    <w:rsid w:val="005C73B0"/>
    <w:rsid w:val="005F7802"/>
    <w:rsid w:val="00615AB1"/>
    <w:rsid w:val="00676C91"/>
    <w:rsid w:val="00697C32"/>
    <w:rsid w:val="0071738B"/>
    <w:rsid w:val="00754E02"/>
    <w:rsid w:val="007613FD"/>
    <w:rsid w:val="00785B77"/>
    <w:rsid w:val="007904F8"/>
    <w:rsid w:val="007923E8"/>
    <w:rsid w:val="007956B7"/>
    <w:rsid w:val="007C6604"/>
    <w:rsid w:val="007E7CA7"/>
    <w:rsid w:val="008369FD"/>
    <w:rsid w:val="00841C07"/>
    <w:rsid w:val="00890550"/>
    <w:rsid w:val="008E7B07"/>
    <w:rsid w:val="0090060A"/>
    <w:rsid w:val="009347AF"/>
    <w:rsid w:val="009854FC"/>
    <w:rsid w:val="00995156"/>
    <w:rsid w:val="009A4146"/>
    <w:rsid w:val="009C626B"/>
    <w:rsid w:val="009D2686"/>
    <w:rsid w:val="009F08D7"/>
    <w:rsid w:val="00A9552C"/>
    <w:rsid w:val="00AB2428"/>
    <w:rsid w:val="00AB53A1"/>
    <w:rsid w:val="00AC117F"/>
    <w:rsid w:val="00AF0A96"/>
    <w:rsid w:val="00B40921"/>
    <w:rsid w:val="00B46298"/>
    <w:rsid w:val="00B535D8"/>
    <w:rsid w:val="00B63C64"/>
    <w:rsid w:val="00C360A8"/>
    <w:rsid w:val="00C42394"/>
    <w:rsid w:val="00CA7C8F"/>
    <w:rsid w:val="00CD5BCE"/>
    <w:rsid w:val="00CE0E2E"/>
    <w:rsid w:val="00CE1F88"/>
    <w:rsid w:val="00CF64D9"/>
    <w:rsid w:val="00CF72DB"/>
    <w:rsid w:val="00D156A0"/>
    <w:rsid w:val="00D5280B"/>
    <w:rsid w:val="00DA733A"/>
    <w:rsid w:val="00DB63AB"/>
    <w:rsid w:val="00DB6B08"/>
    <w:rsid w:val="00DC6BB0"/>
    <w:rsid w:val="00DF7BAC"/>
    <w:rsid w:val="00E26DE4"/>
    <w:rsid w:val="00E2704D"/>
    <w:rsid w:val="00E62828"/>
    <w:rsid w:val="00EA777E"/>
    <w:rsid w:val="00EB3216"/>
    <w:rsid w:val="00EB685B"/>
    <w:rsid w:val="00EF795D"/>
    <w:rsid w:val="00F16E48"/>
    <w:rsid w:val="00F34D0C"/>
    <w:rsid w:val="00F402CF"/>
    <w:rsid w:val="00F53A41"/>
    <w:rsid w:val="00FB4A2D"/>
    <w:rsid w:val="00FC7141"/>
    <w:rsid w:val="00FD0A75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B39066"/>
  <w15:chartTrackingRefBased/>
  <w15:docId w15:val="{1264505B-A86F-470B-A09C-B79F54ED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1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新患面談（初回往診面談）について</vt:lpstr>
      <vt:lpstr>新患面談（初回往診面談）について</vt:lpstr>
    </vt:vector>
  </TitlesOfParts>
  <Company>医療法人財団健和会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新患面談（初回往診面談）について</dc:title>
  <dc:subject/>
  <dc:creator>machicl001</dc:creator>
  <cp:keywords/>
  <cp:lastModifiedBy>user</cp:lastModifiedBy>
  <cp:revision>3</cp:revision>
  <cp:lastPrinted>2024-07-16T08:14:00Z</cp:lastPrinted>
  <dcterms:created xsi:type="dcterms:W3CDTF">2024-07-16T08:11:00Z</dcterms:created>
  <dcterms:modified xsi:type="dcterms:W3CDTF">2024-07-16T08:15:00Z</dcterms:modified>
</cp:coreProperties>
</file>